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C6" w:rsidRPr="00620422" w:rsidRDefault="00620422" w:rsidP="00620422">
      <w:pPr>
        <w:pStyle w:val="a3"/>
        <w:jc w:val="center"/>
        <w:rPr>
          <w:sz w:val="40"/>
          <w:szCs w:val="40"/>
        </w:rPr>
      </w:pPr>
      <w:r w:rsidRPr="00620422">
        <w:rPr>
          <w:sz w:val="40"/>
          <w:szCs w:val="40"/>
        </w:rPr>
        <w:t>Интел</w:t>
      </w:r>
      <w:r>
        <w:rPr>
          <w:sz w:val="40"/>
          <w:szCs w:val="40"/>
        </w:rPr>
        <w:t>л</w:t>
      </w:r>
      <w:r w:rsidRPr="00620422">
        <w:rPr>
          <w:sz w:val="40"/>
          <w:szCs w:val="40"/>
        </w:rPr>
        <w:t>ектуальная игра</w:t>
      </w:r>
      <w:r>
        <w:rPr>
          <w:sz w:val="40"/>
          <w:szCs w:val="40"/>
        </w:rPr>
        <w:t>.</w:t>
      </w:r>
    </w:p>
    <w:p w:rsidR="00620422" w:rsidRPr="000577B9" w:rsidRDefault="00620422" w:rsidP="000577B9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«</w:t>
      </w:r>
      <w:r w:rsidRPr="00620422">
        <w:rPr>
          <w:sz w:val="40"/>
          <w:szCs w:val="40"/>
        </w:rPr>
        <w:t>Что? Где? Когда?</w:t>
      </w:r>
      <w:r>
        <w:rPr>
          <w:sz w:val="40"/>
          <w:szCs w:val="40"/>
        </w:rPr>
        <w:t>»</w:t>
      </w:r>
    </w:p>
    <w:p w:rsidR="00620422" w:rsidRDefault="00620422">
      <w:r>
        <w:t xml:space="preserve">Соревнуются 2 команды                                       </w:t>
      </w:r>
      <w:r>
        <w:rPr>
          <w:noProof/>
          <w:lang w:eastAsia="ru-RU"/>
        </w:rPr>
        <w:drawing>
          <wp:inline distT="0" distB="0" distL="0" distR="0">
            <wp:extent cx="2838450" cy="2128838"/>
            <wp:effectExtent l="19050" t="0" r="0" b="0"/>
            <wp:docPr id="1" name="Рисунок 1" descr="C:\Documents and Settings\ElZa.ELZA-EDBF6C7E0C\Рабочий стол\01122009(00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lZa.ELZA-EDBF6C7E0C\Рабочий стол\01122009(00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28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422" w:rsidRDefault="00620422" w:rsidP="00620422">
      <w:r>
        <w:t>Ученики приготовили друг другу карточки с вопросами:</w:t>
      </w:r>
    </w:p>
    <w:p w:rsidR="00620422" w:rsidRDefault="00620422" w:rsidP="00620422">
      <w:r>
        <w:t>По 3 раздела на каждую часть света</w:t>
      </w:r>
    </w:p>
    <w:p w:rsidR="00620422" w:rsidRDefault="00620422" w:rsidP="00620422">
      <w:r>
        <w:t>География</w:t>
      </w:r>
    </w:p>
    <w:p w:rsidR="00620422" w:rsidRDefault="00620422" w:rsidP="00620422">
      <w:r>
        <w:t>Биология</w:t>
      </w:r>
    </w:p>
    <w:p w:rsidR="00620422" w:rsidRDefault="00620422" w:rsidP="00620422">
      <w:r>
        <w:t>Народы и его жизнь</w:t>
      </w:r>
    </w:p>
    <w:p w:rsidR="00620422" w:rsidRDefault="00620422" w:rsidP="00620422">
      <w:r>
        <w:t xml:space="preserve">У нас получилось 6 разных разделов </w:t>
      </w:r>
    </w:p>
    <w:p w:rsidR="00620422" w:rsidRDefault="00620422">
      <w:r>
        <w:t xml:space="preserve">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794000" cy="2095500"/>
            <wp:effectExtent l="19050" t="0" r="6350" b="0"/>
            <wp:docPr id="2" name="Рисунок 2" descr="C:\Documents and Settings\ElZa.ELZA-EDBF6C7E0C\Рабочий стол\01122009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lZa.ELZA-EDBF6C7E0C\Рабочий стол\01122009(00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162" cy="2097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422" w:rsidRDefault="00620422">
      <w:r>
        <w:t xml:space="preserve">Команда соперников имело право в первый раз выбрать один из 3х разделов </w:t>
      </w:r>
    </w:p>
    <w:p w:rsidR="00620422" w:rsidRDefault="00620422">
      <w:r>
        <w:t xml:space="preserve">Во второй один из 2х оставшихся </w:t>
      </w:r>
    </w:p>
    <w:p w:rsidR="00620422" w:rsidRDefault="00620422">
      <w:r>
        <w:t xml:space="preserve">А на третий оставался только 1 раздел. </w:t>
      </w:r>
      <w:r w:rsidR="000577B9">
        <w:t xml:space="preserve">  </w:t>
      </w:r>
    </w:p>
    <w:p w:rsidR="000577B9" w:rsidRDefault="000577B9" w:rsidP="000577B9">
      <w:pPr>
        <w:tabs>
          <w:tab w:val="left" w:pos="834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2162175" cy="1915069"/>
            <wp:effectExtent l="19050" t="0" r="0" b="0"/>
            <wp:docPr id="5" name="Рисунок 5" descr="C:\Documents and Settings\ElZa.ELZA-EDBF6C7E0C\Рабочий стол\лрол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ElZa.ELZA-EDBF6C7E0C\Рабочий стол\лрол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704" cy="1916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2305050" cy="1728788"/>
            <wp:effectExtent l="19050" t="0" r="0" b="0"/>
            <wp:docPr id="3" name="Рисунок 3" descr="C:\Documents and Settings\ElZa.ELZA-EDBF6C7E0C\Рабочий стол\01122009(00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ElZa.ELZA-EDBF6C7E0C\Рабочий стол\01122009(005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28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ru-RU"/>
        </w:rPr>
        <w:drawing>
          <wp:inline distT="0" distB="0" distL="0" distR="0">
            <wp:extent cx="1866900" cy="24955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422" w:rsidRDefault="00620422">
      <w:r>
        <w:t>За правильный ответ команда получала фишку, если вопрос был полностью раскрыт и подробно описан то 2 фишки.</w:t>
      </w:r>
    </w:p>
    <w:p w:rsidR="00620422" w:rsidRDefault="000577B9">
      <w:r>
        <w:t>Играли до тех пор пока не ответили на все вопросы.</w:t>
      </w:r>
    </w:p>
    <w:p w:rsidR="008F4092" w:rsidRDefault="008F4092">
      <w:r>
        <w:t>Игроки обсуждали вопрос в течении 2х минут, ответить должен был один участник на усмотрение командира команды. Если во время ответа кто то подсказывал, ответ не учитывался.</w:t>
      </w:r>
    </w:p>
    <w:p w:rsidR="000577B9" w:rsidRDefault="000577B9">
      <w:r>
        <w:t>Итоги игры подводились по ко количеству фишек.</w:t>
      </w:r>
    </w:p>
    <w:p w:rsidR="000577B9" w:rsidRDefault="000577B9">
      <w:r>
        <w:t>Победила команда которая ответила подробно и полно на большинство вопросов и набрала больше фишек.</w:t>
      </w:r>
      <w:r w:rsidR="008F4092" w:rsidRPr="008F4092">
        <w:rPr>
          <w:noProof/>
          <w:lang w:eastAsia="ru-RU"/>
        </w:rPr>
        <w:t xml:space="preserve"> </w:t>
      </w:r>
      <w:r w:rsidR="008F4092">
        <w:rPr>
          <w:noProof/>
          <w:lang w:eastAsia="ru-RU"/>
        </w:rPr>
        <w:drawing>
          <wp:inline distT="0" distB="0" distL="0" distR="0">
            <wp:extent cx="3054098" cy="2274830"/>
            <wp:effectExtent l="19050" t="0" r="0" b="0"/>
            <wp:docPr id="9" name="Рисунок 7" descr="C:\Documents and Settings\ElZa.ELZA-EDBF6C7E0C\Рабочий стол\2126309991_37eacdda6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ElZa.ELZA-EDBF6C7E0C\Рабочий стол\2126309991_37eacdda66_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313" cy="227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422" w:rsidRDefault="00620422"/>
    <w:sectPr w:rsidR="00620422" w:rsidSect="00822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6A9" w:rsidRDefault="004826A9" w:rsidP="008F4092">
      <w:pPr>
        <w:spacing w:after="0" w:line="240" w:lineRule="auto"/>
      </w:pPr>
      <w:r>
        <w:separator/>
      </w:r>
    </w:p>
  </w:endnote>
  <w:endnote w:type="continuationSeparator" w:id="0">
    <w:p w:rsidR="004826A9" w:rsidRDefault="004826A9" w:rsidP="008F4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6A9" w:rsidRDefault="004826A9" w:rsidP="008F4092">
      <w:pPr>
        <w:spacing w:after="0" w:line="240" w:lineRule="auto"/>
      </w:pPr>
      <w:r>
        <w:separator/>
      </w:r>
    </w:p>
  </w:footnote>
  <w:footnote w:type="continuationSeparator" w:id="0">
    <w:p w:rsidR="004826A9" w:rsidRDefault="004826A9" w:rsidP="008F40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422"/>
    <w:rsid w:val="000577B9"/>
    <w:rsid w:val="004826A9"/>
    <w:rsid w:val="00620422"/>
    <w:rsid w:val="00822ADA"/>
    <w:rsid w:val="008F4092"/>
    <w:rsid w:val="00A00702"/>
    <w:rsid w:val="00A84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42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42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F4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092"/>
  </w:style>
  <w:style w:type="paragraph" w:styleId="a8">
    <w:name w:val="footer"/>
    <w:basedOn w:val="a"/>
    <w:link w:val="a9"/>
    <w:uiPriority w:val="99"/>
    <w:semiHidden/>
    <w:unhideWhenUsed/>
    <w:rsid w:val="008F4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F40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ElZa</dc:creator>
  <cp:keywords/>
  <dc:description/>
  <cp:lastModifiedBy>ElZa</cp:lastModifiedBy>
  <cp:revision>2</cp:revision>
  <dcterms:created xsi:type="dcterms:W3CDTF">2009-12-01T15:47:00Z</dcterms:created>
  <dcterms:modified xsi:type="dcterms:W3CDTF">2009-12-01T16:19:00Z</dcterms:modified>
</cp:coreProperties>
</file>